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5E51" w14:textId="21B5118E" w:rsidR="00554F3F" w:rsidRDefault="00E45BC8">
      <w:r>
        <w:rPr>
          <w:noProof/>
        </w:rPr>
        <w:drawing>
          <wp:anchor distT="0" distB="0" distL="114300" distR="114300" simplePos="0" relativeHeight="251666432" behindDoc="1" locked="1" layoutInCell="1" allowOverlap="1" wp14:anchorId="3A6F3600" wp14:editId="10883224">
            <wp:simplePos x="0" y="0"/>
            <wp:positionH relativeFrom="margin">
              <wp:posOffset>664006</wp:posOffset>
            </wp:positionH>
            <wp:positionV relativeFrom="margin">
              <wp:posOffset>-2474816</wp:posOffset>
            </wp:positionV>
            <wp:extent cx="7552800" cy="10688400"/>
            <wp:effectExtent l="0" t="5715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28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24870" w14:textId="77777777" w:rsidR="00554F3F" w:rsidRDefault="00554F3F"/>
    <w:p w14:paraId="4A88167E" w14:textId="5AB6EC89" w:rsidR="00554F3F" w:rsidRDefault="00554F3F"/>
    <w:p w14:paraId="1042C7B4" w14:textId="38A4BC69" w:rsidR="00554F3F" w:rsidRDefault="00554F3F">
      <w:r w:rsidRPr="000276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242C" wp14:editId="0E9CD4CF">
                <wp:simplePos x="0" y="0"/>
                <wp:positionH relativeFrom="column">
                  <wp:posOffset>-635000</wp:posOffset>
                </wp:positionH>
                <wp:positionV relativeFrom="paragraph">
                  <wp:posOffset>243205</wp:posOffset>
                </wp:positionV>
                <wp:extent cx="3200400" cy="283845"/>
                <wp:effectExtent l="12700" t="12700" r="1270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38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41246" w14:textId="77777777" w:rsidR="00554F3F" w:rsidRPr="00A03D6B" w:rsidRDefault="00554F3F" w:rsidP="00554F3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03D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 du club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242C" id="Rectangle 1" o:spid="_x0000_s1026" style="position:absolute;margin-left:-50pt;margin-top:19.15pt;width:252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" filled="f" strokecolor="#002060" strokeweight="2.25pt">
                <v:textbox>
                  <w:txbxContent>
                    <w:p w14:paraId="1C841246" w14:textId="77777777" w:rsidR="00554F3F" w:rsidRPr="00A03D6B" w:rsidRDefault="00554F3F" w:rsidP="00554F3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 xml:space="preserve">Nom du club : </w:t>
                      </w:r>
                    </w:p>
                  </w:txbxContent>
                </v:textbox>
              </v:rect>
            </w:pict>
          </mc:Fallback>
        </mc:AlternateContent>
      </w:r>
    </w:p>
    <w:p w14:paraId="608C18B6" w14:textId="22DCE07D" w:rsidR="00554F3F" w:rsidRDefault="00554F3F">
      <w:r w:rsidRPr="000276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4CF35" wp14:editId="5C4B949A">
                <wp:simplePos x="0" y="0"/>
                <wp:positionH relativeFrom="column">
                  <wp:posOffset>7621905</wp:posOffset>
                </wp:positionH>
                <wp:positionV relativeFrom="paragraph">
                  <wp:posOffset>43815</wp:posOffset>
                </wp:positionV>
                <wp:extent cx="1905000" cy="296545"/>
                <wp:effectExtent l="12700" t="12700" r="1270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6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DE0D1" w14:textId="316C934F" w:rsidR="00554F3F" w:rsidRPr="00A03D6B" w:rsidRDefault="00554F3F" w:rsidP="00554F3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</w:t>
                            </w:r>
                            <w:r w:rsidRPr="00A03D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CF35" id="Rectangle 4" o:spid="_x0000_s1027" style="position:absolute;margin-left:600.15pt;margin-top:3.45pt;width:150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" filled="f" strokecolor="#002060" strokeweight="2.25pt">
                <v:textbox>
                  <w:txbxContent>
                    <w:p w14:paraId="698DE0D1" w14:textId="316C934F" w:rsidR="00554F3F" w:rsidRPr="00A03D6B" w:rsidRDefault="00554F3F" w:rsidP="00554F3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Classe</w:t>
                      </w: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 xml:space="preserve"> :</w:t>
                      </w: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276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84E9D" wp14:editId="1418A320">
                <wp:simplePos x="0" y="0"/>
                <wp:positionH relativeFrom="column">
                  <wp:posOffset>2719705</wp:posOffset>
                </wp:positionH>
                <wp:positionV relativeFrom="paragraph">
                  <wp:posOffset>43815</wp:posOffset>
                </wp:positionV>
                <wp:extent cx="4737100" cy="296545"/>
                <wp:effectExtent l="12700" t="12700" r="1270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296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C557A" w14:textId="52D5D828" w:rsidR="00554F3F" w:rsidRPr="00A03D6B" w:rsidRDefault="00554F3F" w:rsidP="00554F3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03D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Nom 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 l’établissement</w:t>
                            </w:r>
                            <w:r w:rsidRPr="00A03D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84E9D" id="Rectangle 3" o:spid="_x0000_s1028" style="position:absolute;margin-left:214.15pt;margin-top:3.45pt;width:373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" filled="f" strokecolor="#002060" strokeweight="2.25pt">
                <v:textbox>
                  <w:txbxContent>
                    <w:p w14:paraId="7F1C557A" w14:textId="52D5D828" w:rsidR="00554F3F" w:rsidRPr="00A03D6B" w:rsidRDefault="00554F3F" w:rsidP="00554F3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>Nom 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 l’établissement</w:t>
                      </w: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 xml:space="preserve"> :</w:t>
                      </w:r>
                      <w:r w:rsidRPr="00A03D6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61C157D" w14:textId="1FC8E4F4" w:rsidR="00554F3F" w:rsidRDefault="00554F3F"/>
    <w:p w14:paraId="27B6CCDF" w14:textId="6E580551" w:rsidR="00554F3F" w:rsidRDefault="00554F3F"/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2411"/>
        <w:gridCol w:w="1360"/>
        <w:gridCol w:w="1361"/>
        <w:gridCol w:w="1361"/>
        <w:gridCol w:w="1361"/>
        <w:gridCol w:w="1361"/>
        <w:gridCol w:w="1360"/>
        <w:gridCol w:w="1361"/>
        <w:gridCol w:w="1361"/>
        <w:gridCol w:w="1361"/>
        <w:gridCol w:w="1361"/>
      </w:tblGrid>
      <w:tr w:rsidR="00554F3F" w14:paraId="586E28BF" w14:textId="77777777" w:rsidTr="00554F3F">
        <w:tc>
          <w:tcPr>
            <w:tcW w:w="2411" w:type="dxa"/>
          </w:tcPr>
          <w:p w14:paraId="7DD94F4E" w14:textId="2672F20E" w:rsidR="00554F3F" w:rsidRDefault="00554F3F">
            <w:r>
              <w:t>Prénom</w:t>
            </w:r>
          </w:p>
        </w:tc>
        <w:tc>
          <w:tcPr>
            <w:tcW w:w="1360" w:type="dxa"/>
          </w:tcPr>
          <w:p w14:paraId="14C44C17" w14:textId="68BB1519" w:rsidR="00554F3F" w:rsidRDefault="00554F3F">
            <w:r>
              <w:t>Envoyer la balle à la main à un endroit précis</w:t>
            </w:r>
          </w:p>
        </w:tc>
        <w:tc>
          <w:tcPr>
            <w:tcW w:w="1361" w:type="dxa"/>
          </w:tcPr>
          <w:p w14:paraId="49A7BF6F" w14:textId="59E4906C" w:rsidR="00554F3F" w:rsidRDefault="00554F3F">
            <w:r>
              <w:t>Envoyer la balle avec la raquette</w:t>
            </w:r>
          </w:p>
        </w:tc>
        <w:tc>
          <w:tcPr>
            <w:tcW w:w="1361" w:type="dxa"/>
          </w:tcPr>
          <w:p w14:paraId="4367DE30" w14:textId="4DFF9183" w:rsidR="00554F3F" w:rsidRDefault="00554F3F">
            <w:r>
              <w:t>Renvoyer la balle avec la raquette</w:t>
            </w:r>
          </w:p>
        </w:tc>
        <w:tc>
          <w:tcPr>
            <w:tcW w:w="1361" w:type="dxa"/>
          </w:tcPr>
          <w:p w14:paraId="02C3C19D" w14:textId="375131CC" w:rsidR="00554F3F" w:rsidRDefault="00554F3F">
            <w:r>
              <w:t>Renvoyer la balle en coup droit</w:t>
            </w:r>
          </w:p>
        </w:tc>
        <w:tc>
          <w:tcPr>
            <w:tcW w:w="1361" w:type="dxa"/>
          </w:tcPr>
          <w:p w14:paraId="2AE76646" w14:textId="43EB3A92" w:rsidR="00554F3F" w:rsidRDefault="00554F3F">
            <w:r>
              <w:t>Renvoyer la balle en revers</w:t>
            </w:r>
          </w:p>
        </w:tc>
        <w:tc>
          <w:tcPr>
            <w:tcW w:w="1360" w:type="dxa"/>
          </w:tcPr>
          <w:p w14:paraId="0A4B54CA" w14:textId="6D3C265F" w:rsidR="00554F3F" w:rsidRDefault="00554F3F">
            <w:r>
              <w:t>Faire un échange de 3 frappes</w:t>
            </w:r>
          </w:p>
        </w:tc>
        <w:tc>
          <w:tcPr>
            <w:tcW w:w="1361" w:type="dxa"/>
          </w:tcPr>
          <w:p w14:paraId="07008D32" w14:textId="7B342AC6" w:rsidR="00554F3F" w:rsidRDefault="00554F3F">
            <w:r>
              <w:t>Faire un échange de 5 frappes</w:t>
            </w:r>
          </w:p>
        </w:tc>
        <w:tc>
          <w:tcPr>
            <w:tcW w:w="1361" w:type="dxa"/>
          </w:tcPr>
          <w:p w14:paraId="3B357967" w14:textId="335A6401" w:rsidR="00554F3F" w:rsidRDefault="00554F3F">
            <w:r>
              <w:t>Faire un échange de 8 frappes</w:t>
            </w:r>
          </w:p>
        </w:tc>
        <w:tc>
          <w:tcPr>
            <w:tcW w:w="1361" w:type="dxa"/>
          </w:tcPr>
          <w:p w14:paraId="0D7F2DC7" w14:textId="2B02ADE5" w:rsidR="00554F3F" w:rsidRDefault="00554F3F">
            <w:r>
              <w:t>Lire la trajectoire de la balle</w:t>
            </w:r>
          </w:p>
        </w:tc>
        <w:tc>
          <w:tcPr>
            <w:tcW w:w="1361" w:type="dxa"/>
          </w:tcPr>
          <w:p w14:paraId="630BD819" w14:textId="3B46DA77" w:rsidR="00554F3F" w:rsidRDefault="00554F3F">
            <w:r>
              <w:t>Envoyer la balle à un endroit précis</w:t>
            </w:r>
          </w:p>
        </w:tc>
      </w:tr>
      <w:tr w:rsidR="00554F3F" w14:paraId="1B644B2A" w14:textId="77777777" w:rsidTr="00554F3F">
        <w:tc>
          <w:tcPr>
            <w:tcW w:w="2411" w:type="dxa"/>
            <w:shd w:val="clear" w:color="auto" w:fill="FFFFFF" w:themeFill="background1"/>
          </w:tcPr>
          <w:p w14:paraId="151E1649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E499B6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8DB90B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A4A9AB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B1E0BB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AB52068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11A9326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2FEDC8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65E00D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F5389A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2D5B3EC" w14:textId="311D5571" w:rsidR="00554F3F" w:rsidRDefault="00554F3F"/>
        </w:tc>
      </w:tr>
      <w:tr w:rsidR="00554F3F" w14:paraId="295B654C" w14:textId="77777777" w:rsidTr="00554F3F">
        <w:tc>
          <w:tcPr>
            <w:tcW w:w="2411" w:type="dxa"/>
            <w:shd w:val="clear" w:color="auto" w:fill="FFFFFF" w:themeFill="background1"/>
          </w:tcPr>
          <w:p w14:paraId="50178743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1ACED6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21B8C7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5E9609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52C52A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06AE465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FC8E4D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8FFC02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67C87C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27148F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F09E322" w14:textId="77777777" w:rsidR="00554F3F" w:rsidRDefault="00554F3F"/>
        </w:tc>
      </w:tr>
      <w:tr w:rsidR="00554F3F" w14:paraId="1C1D92EB" w14:textId="77777777" w:rsidTr="00554F3F">
        <w:tc>
          <w:tcPr>
            <w:tcW w:w="2411" w:type="dxa"/>
            <w:shd w:val="clear" w:color="auto" w:fill="FFFFFF" w:themeFill="background1"/>
          </w:tcPr>
          <w:p w14:paraId="003F570E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18FB76C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20856B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4F4331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75989C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1077AB4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56FB2E8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D348A1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3A1A1A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AC2E6F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223A27E" w14:textId="77777777" w:rsidR="00554F3F" w:rsidRDefault="00554F3F"/>
        </w:tc>
      </w:tr>
      <w:tr w:rsidR="00554F3F" w14:paraId="179177A2" w14:textId="77777777" w:rsidTr="00554F3F">
        <w:tc>
          <w:tcPr>
            <w:tcW w:w="2411" w:type="dxa"/>
            <w:shd w:val="clear" w:color="auto" w:fill="FFFFFF" w:themeFill="background1"/>
          </w:tcPr>
          <w:p w14:paraId="2270D33B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5D6440E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A1A6F7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3327BF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2C9E5B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67E0EB8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D078B0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56C56E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84E452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DBF478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E27CA87" w14:textId="77777777" w:rsidR="00554F3F" w:rsidRDefault="00554F3F"/>
        </w:tc>
      </w:tr>
      <w:tr w:rsidR="00554F3F" w14:paraId="5FA80A90" w14:textId="77777777" w:rsidTr="00554F3F">
        <w:tc>
          <w:tcPr>
            <w:tcW w:w="2411" w:type="dxa"/>
            <w:shd w:val="clear" w:color="auto" w:fill="FFFFFF" w:themeFill="background1"/>
          </w:tcPr>
          <w:p w14:paraId="3B1DEB87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5E172D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4FF389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E2A98D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336AC2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378110A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10328C8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E468E2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3C8705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B89C0E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EB9F992" w14:textId="77777777" w:rsidR="00554F3F" w:rsidRDefault="00554F3F"/>
        </w:tc>
      </w:tr>
      <w:tr w:rsidR="00554F3F" w14:paraId="26F4238B" w14:textId="77777777" w:rsidTr="00554F3F">
        <w:tc>
          <w:tcPr>
            <w:tcW w:w="2411" w:type="dxa"/>
            <w:shd w:val="clear" w:color="auto" w:fill="FFFFFF" w:themeFill="background1"/>
          </w:tcPr>
          <w:p w14:paraId="25A28C9C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67F8F2E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48C0EB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C1C76A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B0133D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82EC860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5C9DBB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BFF21A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5BB98A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8DD12E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42B94B1" w14:textId="77777777" w:rsidR="00554F3F" w:rsidRDefault="00554F3F"/>
        </w:tc>
      </w:tr>
      <w:tr w:rsidR="00554F3F" w14:paraId="17402772" w14:textId="77777777" w:rsidTr="00554F3F">
        <w:tc>
          <w:tcPr>
            <w:tcW w:w="2411" w:type="dxa"/>
            <w:shd w:val="clear" w:color="auto" w:fill="FFFFFF" w:themeFill="background1"/>
          </w:tcPr>
          <w:p w14:paraId="19738D70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105CF5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6EF10C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C6428B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979F7A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71E83FA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68BA048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34BBE4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BCF757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0DA67F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5D353BD" w14:textId="77777777" w:rsidR="00554F3F" w:rsidRDefault="00554F3F"/>
        </w:tc>
      </w:tr>
      <w:tr w:rsidR="00554F3F" w14:paraId="6260BADF" w14:textId="77777777" w:rsidTr="00554F3F">
        <w:tc>
          <w:tcPr>
            <w:tcW w:w="2411" w:type="dxa"/>
            <w:shd w:val="clear" w:color="auto" w:fill="FFFFFF" w:themeFill="background1"/>
          </w:tcPr>
          <w:p w14:paraId="0A5673F7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1AB75A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9CDD7A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8D79DF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2D3638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29DC2E8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94AECB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A68D9D0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378E18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F7086C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AF05E5C" w14:textId="77777777" w:rsidR="00554F3F" w:rsidRDefault="00554F3F"/>
        </w:tc>
      </w:tr>
      <w:tr w:rsidR="00554F3F" w14:paraId="4DA905FB" w14:textId="77777777" w:rsidTr="00554F3F">
        <w:tc>
          <w:tcPr>
            <w:tcW w:w="2411" w:type="dxa"/>
            <w:shd w:val="clear" w:color="auto" w:fill="FFFFFF" w:themeFill="background1"/>
          </w:tcPr>
          <w:p w14:paraId="3847F31A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B45FAA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6AE643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B48442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E6AD39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344692C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2283BFF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368075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8EDD58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725050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23F338B" w14:textId="77777777" w:rsidR="00554F3F" w:rsidRDefault="00554F3F"/>
        </w:tc>
      </w:tr>
      <w:tr w:rsidR="00554F3F" w14:paraId="7D48A461" w14:textId="77777777" w:rsidTr="00554F3F">
        <w:tc>
          <w:tcPr>
            <w:tcW w:w="2411" w:type="dxa"/>
            <w:shd w:val="clear" w:color="auto" w:fill="FFFFFF" w:themeFill="background1"/>
          </w:tcPr>
          <w:p w14:paraId="32821507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36D872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BE6ECA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511F52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CF67FE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795BD98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6977A0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C30A06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0875F8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469518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76A8A4D" w14:textId="77777777" w:rsidR="00554F3F" w:rsidRDefault="00554F3F"/>
        </w:tc>
      </w:tr>
      <w:tr w:rsidR="00554F3F" w14:paraId="18A89DC1" w14:textId="77777777" w:rsidTr="00554F3F">
        <w:tc>
          <w:tcPr>
            <w:tcW w:w="2411" w:type="dxa"/>
            <w:shd w:val="clear" w:color="auto" w:fill="FFFFFF" w:themeFill="background1"/>
          </w:tcPr>
          <w:p w14:paraId="78505414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CB6886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19C1BC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CE38AC0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04EA437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3FEC239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1F6DE24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58F2C10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09A535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B7B9E7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07B6399" w14:textId="77777777" w:rsidR="00554F3F" w:rsidRDefault="00554F3F"/>
        </w:tc>
      </w:tr>
      <w:tr w:rsidR="00554F3F" w14:paraId="792ECB0F" w14:textId="77777777" w:rsidTr="00554F3F">
        <w:tc>
          <w:tcPr>
            <w:tcW w:w="2411" w:type="dxa"/>
            <w:shd w:val="clear" w:color="auto" w:fill="FFFFFF" w:themeFill="background1"/>
          </w:tcPr>
          <w:p w14:paraId="09DEF535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971A64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803E7B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8DCA0EF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316C1A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B10BCF4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6C2D8B7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A4C7F9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3C7AD9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E5AEBEC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1197873" w14:textId="77777777" w:rsidR="00554F3F" w:rsidRDefault="00554F3F"/>
        </w:tc>
      </w:tr>
      <w:tr w:rsidR="00554F3F" w14:paraId="3FD13322" w14:textId="77777777" w:rsidTr="00554F3F">
        <w:tc>
          <w:tcPr>
            <w:tcW w:w="2411" w:type="dxa"/>
            <w:shd w:val="clear" w:color="auto" w:fill="FFFFFF" w:themeFill="background1"/>
          </w:tcPr>
          <w:p w14:paraId="7A8B11A9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43170B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7BDDABF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97DA90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4CB457E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7535D095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2C8FCDD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3D9096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84B5D48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E46865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29BD898" w14:textId="77777777" w:rsidR="00554F3F" w:rsidRDefault="00554F3F"/>
        </w:tc>
      </w:tr>
      <w:tr w:rsidR="00554F3F" w14:paraId="5F2AD5AD" w14:textId="77777777" w:rsidTr="00554F3F">
        <w:tc>
          <w:tcPr>
            <w:tcW w:w="2411" w:type="dxa"/>
            <w:shd w:val="clear" w:color="auto" w:fill="FFFFFF" w:themeFill="background1"/>
          </w:tcPr>
          <w:p w14:paraId="77E7B95E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FBF403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70E40C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8D8469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C1829E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60D4F9A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67B38D00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E3532D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9EBFC8F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D44B21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F703841" w14:textId="77777777" w:rsidR="00554F3F" w:rsidRDefault="00554F3F"/>
        </w:tc>
      </w:tr>
      <w:tr w:rsidR="00554F3F" w14:paraId="60801C59" w14:textId="77777777" w:rsidTr="00554F3F">
        <w:tc>
          <w:tcPr>
            <w:tcW w:w="2411" w:type="dxa"/>
            <w:shd w:val="clear" w:color="auto" w:fill="FFFFFF" w:themeFill="background1"/>
          </w:tcPr>
          <w:p w14:paraId="1008DEE0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3F5AEC0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E1E7CC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2A6824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8E1251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0593695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498FA75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7131A0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2D9860F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0DF8C44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B8F38BB" w14:textId="77777777" w:rsidR="00554F3F" w:rsidRDefault="00554F3F"/>
        </w:tc>
      </w:tr>
      <w:tr w:rsidR="00554F3F" w14:paraId="3783FB03" w14:textId="77777777" w:rsidTr="00554F3F">
        <w:tc>
          <w:tcPr>
            <w:tcW w:w="2411" w:type="dxa"/>
            <w:shd w:val="clear" w:color="auto" w:fill="FFFFFF" w:themeFill="background1"/>
          </w:tcPr>
          <w:p w14:paraId="5BB73599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1E90132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83AF66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90C0C0A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E3692B4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EA6F0A3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56A709D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F6EF0E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E1BCA4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B2B8D6F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0DDC964" w14:textId="77777777" w:rsidR="00554F3F" w:rsidRDefault="00554F3F"/>
        </w:tc>
      </w:tr>
      <w:tr w:rsidR="00554F3F" w14:paraId="1B75DBB4" w14:textId="77777777" w:rsidTr="00554F3F">
        <w:tc>
          <w:tcPr>
            <w:tcW w:w="2411" w:type="dxa"/>
            <w:shd w:val="clear" w:color="auto" w:fill="FFFFFF" w:themeFill="background1"/>
          </w:tcPr>
          <w:p w14:paraId="453E45F9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10F37D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3FDE6A3B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29E3093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9BA6639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1EF064FD" w14:textId="77777777" w:rsidR="00554F3F" w:rsidRDefault="00554F3F"/>
        </w:tc>
        <w:tc>
          <w:tcPr>
            <w:tcW w:w="1360" w:type="dxa"/>
            <w:shd w:val="clear" w:color="auto" w:fill="FFFFFF" w:themeFill="background1"/>
          </w:tcPr>
          <w:p w14:paraId="075EEDF1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5FDAFA96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6ECC23A2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287FE135" w14:textId="77777777" w:rsidR="00554F3F" w:rsidRDefault="00554F3F"/>
        </w:tc>
        <w:tc>
          <w:tcPr>
            <w:tcW w:w="1361" w:type="dxa"/>
            <w:shd w:val="clear" w:color="auto" w:fill="FFFFFF" w:themeFill="background1"/>
          </w:tcPr>
          <w:p w14:paraId="4CEF82B3" w14:textId="77777777" w:rsidR="00554F3F" w:rsidRDefault="00554F3F"/>
        </w:tc>
      </w:tr>
    </w:tbl>
    <w:p w14:paraId="2FCEE186" w14:textId="2BBA01F8" w:rsidR="00554F3F" w:rsidRDefault="00554F3F"/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2411"/>
        <w:gridCol w:w="1360"/>
        <w:gridCol w:w="1361"/>
        <w:gridCol w:w="1361"/>
        <w:gridCol w:w="1361"/>
        <w:gridCol w:w="1361"/>
        <w:gridCol w:w="1360"/>
        <w:gridCol w:w="1361"/>
        <w:gridCol w:w="1361"/>
        <w:gridCol w:w="1361"/>
        <w:gridCol w:w="1361"/>
      </w:tblGrid>
      <w:tr w:rsidR="00554F3F" w14:paraId="772326F2" w14:textId="77777777" w:rsidTr="00D96C87">
        <w:tc>
          <w:tcPr>
            <w:tcW w:w="2411" w:type="dxa"/>
            <w:shd w:val="clear" w:color="auto" w:fill="FFFFFF" w:themeFill="background1"/>
          </w:tcPr>
          <w:p w14:paraId="1F42ECFC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58A453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48EBF6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3528E03" w14:textId="45B3A580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11F0BF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F1BCF56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8EDFBB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CDDB34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032AB6B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2E6E37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EB02909" w14:textId="77777777" w:rsidR="00554F3F" w:rsidRDefault="00554F3F" w:rsidP="00D96C87"/>
        </w:tc>
      </w:tr>
      <w:tr w:rsidR="00554F3F" w14:paraId="6DF8FF8F" w14:textId="77777777" w:rsidTr="00D96C87">
        <w:tc>
          <w:tcPr>
            <w:tcW w:w="2411" w:type="dxa"/>
            <w:shd w:val="clear" w:color="auto" w:fill="FFFFFF" w:themeFill="background1"/>
          </w:tcPr>
          <w:p w14:paraId="1A99F93E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1FFB859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F40789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75F6CC2" w14:textId="3A5BAD13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2DC2CE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3B2D536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EAA3CC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3EB698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93D2169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937952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461FB77" w14:textId="77777777" w:rsidR="00554F3F" w:rsidRDefault="00554F3F" w:rsidP="00D96C87"/>
        </w:tc>
      </w:tr>
      <w:tr w:rsidR="00554F3F" w14:paraId="0AC8EAB2" w14:textId="77777777" w:rsidTr="00D96C87">
        <w:tc>
          <w:tcPr>
            <w:tcW w:w="2411" w:type="dxa"/>
            <w:shd w:val="clear" w:color="auto" w:fill="FFFFFF" w:themeFill="background1"/>
          </w:tcPr>
          <w:p w14:paraId="0471108E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0094D7F4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92D603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CD1F1A3" w14:textId="73C1CA2C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D2FA14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74A0671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DE5EFF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934E66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D77ABF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30C5B6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C1B34E5" w14:textId="77777777" w:rsidR="00554F3F" w:rsidRDefault="00554F3F" w:rsidP="00D96C87"/>
        </w:tc>
      </w:tr>
      <w:tr w:rsidR="00554F3F" w14:paraId="73F289F6" w14:textId="77777777" w:rsidTr="00D96C87">
        <w:tc>
          <w:tcPr>
            <w:tcW w:w="2411" w:type="dxa"/>
            <w:shd w:val="clear" w:color="auto" w:fill="FFFFFF" w:themeFill="background1"/>
          </w:tcPr>
          <w:p w14:paraId="58E06D4B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34CDC17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485039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DE8C67A" w14:textId="18420284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612F66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082F30F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0AB337A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86BCEA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AE3983C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8541F2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E3BB745" w14:textId="77777777" w:rsidR="00554F3F" w:rsidRDefault="00554F3F" w:rsidP="00D96C87"/>
        </w:tc>
      </w:tr>
      <w:tr w:rsidR="00554F3F" w14:paraId="1CEA32E0" w14:textId="77777777" w:rsidTr="00D96C87">
        <w:tc>
          <w:tcPr>
            <w:tcW w:w="2411" w:type="dxa"/>
            <w:shd w:val="clear" w:color="auto" w:fill="FFFFFF" w:themeFill="background1"/>
          </w:tcPr>
          <w:p w14:paraId="3AA38F8A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2FC66DA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A68CB2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1464ED7" w14:textId="0597C26C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14B666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4A3234E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18E242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50EBF1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1C4DE8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8996B0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0AB0BA2" w14:textId="77777777" w:rsidR="00554F3F" w:rsidRDefault="00554F3F" w:rsidP="00D96C87"/>
        </w:tc>
      </w:tr>
      <w:tr w:rsidR="00554F3F" w14:paraId="605B9BB6" w14:textId="77777777" w:rsidTr="00D96C87">
        <w:tc>
          <w:tcPr>
            <w:tcW w:w="2411" w:type="dxa"/>
            <w:shd w:val="clear" w:color="auto" w:fill="FFFFFF" w:themeFill="background1"/>
          </w:tcPr>
          <w:p w14:paraId="5FAE79DD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385FFDB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6B555F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5AFC3A9" w14:textId="360E0619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2F22FE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0251839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3A1F120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5048AA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A476A1B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0BE4DF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FC12955" w14:textId="77777777" w:rsidR="00554F3F" w:rsidRDefault="00554F3F" w:rsidP="00D96C87"/>
        </w:tc>
      </w:tr>
      <w:tr w:rsidR="00554F3F" w14:paraId="1D50E8DF" w14:textId="77777777" w:rsidTr="00D96C87">
        <w:tc>
          <w:tcPr>
            <w:tcW w:w="2411" w:type="dxa"/>
            <w:shd w:val="clear" w:color="auto" w:fill="FFFFFF" w:themeFill="background1"/>
          </w:tcPr>
          <w:p w14:paraId="35717C72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DBFE76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61D008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1AB32E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FCBE62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C48A4FB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79EE09F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C0178A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F7ED81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035BFE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90EF16F" w14:textId="77777777" w:rsidR="00554F3F" w:rsidRDefault="00554F3F" w:rsidP="00D96C87"/>
        </w:tc>
      </w:tr>
      <w:tr w:rsidR="00554F3F" w14:paraId="37C8D587" w14:textId="77777777" w:rsidTr="00D96C87">
        <w:tc>
          <w:tcPr>
            <w:tcW w:w="2411" w:type="dxa"/>
            <w:shd w:val="clear" w:color="auto" w:fill="FFFFFF" w:themeFill="background1"/>
          </w:tcPr>
          <w:p w14:paraId="440279AB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2E0279F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00E320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BA217F4" w14:textId="048ADC29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47DA43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3118AC6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3305C1F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EF014F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B617D4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610117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17BDC8C" w14:textId="77777777" w:rsidR="00554F3F" w:rsidRDefault="00554F3F" w:rsidP="00D96C87"/>
        </w:tc>
      </w:tr>
      <w:tr w:rsidR="00554F3F" w14:paraId="5F740376" w14:textId="77777777" w:rsidTr="00D96C87">
        <w:tc>
          <w:tcPr>
            <w:tcW w:w="2411" w:type="dxa"/>
            <w:shd w:val="clear" w:color="auto" w:fill="FFFFFF" w:themeFill="background1"/>
          </w:tcPr>
          <w:p w14:paraId="2EB480D3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DBEDDE4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E53595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E97D69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2114E3C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CF2F74F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00695A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7A7ED2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040CD1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10833A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2B39BFD" w14:textId="77777777" w:rsidR="00554F3F" w:rsidRDefault="00554F3F" w:rsidP="00D96C87"/>
        </w:tc>
      </w:tr>
      <w:tr w:rsidR="00554F3F" w14:paraId="7C893C8D" w14:textId="77777777" w:rsidTr="00D96C87">
        <w:tc>
          <w:tcPr>
            <w:tcW w:w="2411" w:type="dxa"/>
            <w:shd w:val="clear" w:color="auto" w:fill="FFFFFF" w:themeFill="background1"/>
          </w:tcPr>
          <w:p w14:paraId="00B5BBCF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6F2A3E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587AFF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17749A3" w14:textId="425724B9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850CC0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EB106C2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85D19D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6B627E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524882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58725F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CC8559E" w14:textId="77777777" w:rsidR="00554F3F" w:rsidRDefault="00554F3F" w:rsidP="00D96C87"/>
        </w:tc>
      </w:tr>
      <w:tr w:rsidR="00554F3F" w14:paraId="2A2388F4" w14:textId="77777777" w:rsidTr="00D96C87">
        <w:tc>
          <w:tcPr>
            <w:tcW w:w="2411" w:type="dxa"/>
            <w:shd w:val="clear" w:color="auto" w:fill="FFFFFF" w:themeFill="background1"/>
          </w:tcPr>
          <w:p w14:paraId="37E4E93B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3D4479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1CB267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98EE544" w14:textId="05A62E58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9FE333B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8000385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3394022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02336F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20035F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D22F9DC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1D81829" w14:textId="77777777" w:rsidR="00554F3F" w:rsidRDefault="00554F3F" w:rsidP="00D96C87"/>
        </w:tc>
      </w:tr>
      <w:tr w:rsidR="00554F3F" w14:paraId="6C96EC66" w14:textId="77777777" w:rsidTr="00D96C87">
        <w:tc>
          <w:tcPr>
            <w:tcW w:w="2411" w:type="dxa"/>
            <w:shd w:val="clear" w:color="auto" w:fill="FFFFFF" w:themeFill="background1"/>
          </w:tcPr>
          <w:p w14:paraId="3049CAFD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19FD174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D73416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9A01BB9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E548137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AEE023B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27D876D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652DA3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389280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FD0433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3AE9BAC" w14:textId="77777777" w:rsidR="00554F3F" w:rsidRDefault="00554F3F" w:rsidP="00D96C87"/>
        </w:tc>
      </w:tr>
      <w:tr w:rsidR="00554F3F" w14:paraId="6AC83925" w14:textId="77777777" w:rsidTr="00D96C87">
        <w:tc>
          <w:tcPr>
            <w:tcW w:w="2411" w:type="dxa"/>
            <w:shd w:val="clear" w:color="auto" w:fill="FFFFFF" w:themeFill="background1"/>
          </w:tcPr>
          <w:p w14:paraId="74F7F9DD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8399A6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4E4684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98090D4" w14:textId="70FB24F9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441019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CE6B8E7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2A502E7E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114509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363BEB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499405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646F240" w14:textId="77777777" w:rsidR="00554F3F" w:rsidRDefault="00554F3F" w:rsidP="00D96C87"/>
        </w:tc>
      </w:tr>
      <w:tr w:rsidR="00554F3F" w14:paraId="4481D4A9" w14:textId="77777777" w:rsidTr="00D96C87">
        <w:tc>
          <w:tcPr>
            <w:tcW w:w="2411" w:type="dxa"/>
            <w:shd w:val="clear" w:color="auto" w:fill="FFFFFF" w:themeFill="background1"/>
          </w:tcPr>
          <w:p w14:paraId="1E452D9D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EF3AC89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52EEF1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4963D36" w14:textId="786A8F46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2B718E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5426EE4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20A5040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598AAA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CD6C8C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6E0DECB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BCFF8A0" w14:textId="77777777" w:rsidR="00554F3F" w:rsidRDefault="00554F3F" w:rsidP="00D96C87"/>
        </w:tc>
      </w:tr>
      <w:tr w:rsidR="00554F3F" w14:paraId="0A5F9B8C" w14:textId="77777777" w:rsidTr="00D96C87">
        <w:tc>
          <w:tcPr>
            <w:tcW w:w="2411" w:type="dxa"/>
            <w:shd w:val="clear" w:color="auto" w:fill="FFFFFF" w:themeFill="background1"/>
          </w:tcPr>
          <w:p w14:paraId="43C83C9F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73CA88CF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BEF605D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950B0A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79664A4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F9FBD39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E2AFEC8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27D3F0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9E70F6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0470743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FEE7732" w14:textId="77777777" w:rsidR="00554F3F" w:rsidRDefault="00554F3F" w:rsidP="00D96C87"/>
        </w:tc>
      </w:tr>
      <w:tr w:rsidR="00554F3F" w14:paraId="3D72100D" w14:textId="77777777" w:rsidTr="00D96C87">
        <w:tc>
          <w:tcPr>
            <w:tcW w:w="2411" w:type="dxa"/>
            <w:shd w:val="clear" w:color="auto" w:fill="FFFFFF" w:themeFill="background1"/>
          </w:tcPr>
          <w:p w14:paraId="10DF104C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5880DD3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2B299BC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8C0A194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1039445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515BC4F3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489F8CB9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2BE6650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0BDC25C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AD62BF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560CBAB" w14:textId="77777777" w:rsidR="00554F3F" w:rsidRDefault="00554F3F" w:rsidP="00D96C87"/>
        </w:tc>
      </w:tr>
      <w:tr w:rsidR="00554F3F" w14:paraId="71AD7E3A" w14:textId="77777777" w:rsidTr="00D96C87">
        <w:tc>
          <w:tcPr>
            <w:tcW w:w="2411" w:type="dxa"/>
            <w:shd w:val="clear" w:color="auto" w:fill="FFFFFF" w:themeFill="background1"/>
          </w:tcPr>
          <w:p w14:paraId="5BDE8DA6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03ED0BB9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7E779B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46347210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6508A5D4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7CEA3F0" w14:textId="77777777" w:rsidR="00554F3F" w:rsidRDefault="00554F3F" w:rsidP="00D96C87"/>
        </w:tc>
        <w:tc>
          <w:tcPr>
            <w:tcW w:w="1360" w:type="dxa"/>
            <w:shd w:val="clear" w:color="auto" w:fill="FFFFFF" w:themeFill="background1"/>
          </w:tcPr>
          <w:p w14:paraId="6D73F392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14540986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76FE194A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0D1D3441" w14:textId="77777777" w:rsidR="00554F3F" w:rsidRDefault="00554F3F" w:rsidP="00D96C87"/>
        </w:tc>
        <w:tc>
          <w:tcPr>
            <w:tcW w:w="1361" w:type="dxa"/>
            <w:shd w:val="clear" w:color="auto" w:fill="FFFFFF" w:themeFill="background1"/>
          </w:tcPr>
          <w:p w14:paraId="346A6B92" w14:textId="77777777" w:rsidR="00554F3F" w:rsidRDefault="00554F3F" w:rsidP="00D96C87"/>
        </w:tc>
      </w:tr>
    </w:tbl>
    <w:p w14:paraId="7D22288E" w14:textId="1A79F53C" w:rsidR="00554F3F" w:rsidRDefault="00E731DC">
      <w:r>
        <w:rPr>
          <w:noProof/>
        </w:rPr>
        <w:drawing>
          <wp:anchor distT="0" distB="0" distL="114300" distR="114300" simplePos="0" relativeHeight="251665408" behindDoc="1" locked="0" layoutInCell="1" allowOverlap="1" wp14:anchorId="64425FB1" wp14:editId="3E40CA52">
            <wp:simplePos x="0" y="0"/>
            <wp:positionH relativeFrom="column">
              <wp:posOffset>659830</wp:posOffset>
            </wp:positionH>
            <wp:positionV relativeFrom="paragraph">
              <wp:posOffset>-5730306</wp:posOffset>
            </wp:positionV>
            <wp:extent cx="7563990" cy="10703559"/>
            <wp:effectExtent l="508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7192" cy="10722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64E44" w14:textId="20ABCD2D" w:rsidR="00554F3F" w:rsidRPr="00E731DC" w:rsidRDefault="00E731DC">
      <w:pPr>
        <w:rPr>
          <w:u w:val="single"/>
        </w:rPr>
      </w:pPr>
      <w:r w:rsidRPr="00E731DC">
        <w:rPr>
          <w:u w:val="single"/>
        </w:rPr>
        <w:t>Bilan général :</w:t>
      </w:r>
    </w:p>
    <w:p w14:paraId="69CE8AE9" w14:textId="10B96644" w:rsidR="00554F3F" w:rsidRDefault="00554F3F"/>
    <w:p w14:paraId="7CE2BB20" w14:textId="154A5E90" w:rsidR="00554F3F" w:rsidRDefault="00554F3F"/>
    <w:sectPr w:rsidR="00554F3F" w:rsidSect="00554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3F"/>
    <w:rsid w:val="002C69C9"/>
    <w:rsid w:val="00554F3F"/>
    <w:rsid w:val="00E45BC8"/>
    <w:rsid w:val="00E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8F4E"/>
  <w15:chartTrackingRefBased/>
  <w15:docId w15:val="{488BD5C8-0041-9941-A5FD-D18059F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Bayec</dc:creator>
  <cp:keywords/>
  <dc:description/>
  <cp:lastModifiedBy>Floriane Bayec</cp:lastModifiedBy>
  <cp:revision>3</cp:revision>
  <dcterms:created xsi:type="dcterms:W3CDTF">2021-09-16T14:04:00Z</dcterms:created>
  <dcterms:modified xsi:type="dcterms:W3CDTF">2021-10-19T09:44:00Z</dcterms:modified>
</cp:coreProperties>
</file>